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A6B4" w14:textId="77777777" w:rsidR="00D06666" w:rsidRDefault="00D06666" w:rsidP="00D06666">
      <w:pPr>
        <w:pStyle w:val="Titel"/>
        <w:jc w:val="center"/>
        <w:rPr>
          <w:lang w:val="de-DE"/>
        </w:rPr>
      </w:pPr>
      <w:proofErr w:type="spellStart"/>
      <w:r>
        <w:rPr>
          <w:lang w:val="de-DE"/>
        </w:rPr>
        <w:t>Structral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Strategies</w:t>
      </w:r>
      <w:proofErr w:type="spellEnd"/>
    </w:p>
    <w:p w14:paraId="0BCE33F7" w14:textId="77777777" w:rsidR="00D06666" w:rsidRDefault="00D06666" w:rsidP="00D06666">
      <w:pPr>
        <w:pStyle w:val="Untertitel"/>
        <w:jc w:val="center"/>
        <w:rPr>
          <w:lang w:val="de-DE"/>
        </w:rPr>
      </w:pPr>
      <w:proofErr w:type="spellStart"/>
      <w:r>
        <w:rPr>
          <w:lang w:val="de-DE"/>
        </w:rPr>
        <w:t>Certificatie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module</w:t>
      </w:r>
      <w:proofErr w:type="spellEnd"/>
    </w:p>
    <w:p w14:paraId="3859EB85" w14:textId="39496B80" w:rsidR="006B12C7" w:rsidRDefault="00D06666">
      <w:r>
        <w:t>Dag 1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6169748A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3A74EE38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32E39F77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6806DCA4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A8C9F2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57580D66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54D49119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4B7091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6B2A6794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4C7DE716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CF617E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23DC10D1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6599CE76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170392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2EF0C3F1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06666" w14:paraId="4B24B3C1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9283DF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07D9D749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06666" w14:paraId="7492302A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10E1B5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54AFBA7D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2DEE27DA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74EA489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0F0AD731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6F83073E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7BA0C0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35D2B553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7C93B0FE" w14:textId="77777777" w:rsidR="00D06666" w:rsidRDefault="00D06666"/>
    <w:p w14:paraId="64288985" w14:textId="10B9CA6A" w:rsidR="00D06666" w:rsidRDefault="00D06666">
      <w:r>
        <w:t>Dag 2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286A98D5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36C5386C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4712699D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72E41C46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C75F354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7404B015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4A2B4BF6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1D9301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6D9D64A7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717EE1C1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A0DE86B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029A38BA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6AABB1DB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A78D12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55DBC1EE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06666" w14:paraId="68E3C6EA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D31C10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58E8752B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06666" w14:paraId="738F3AE6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52E61D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5852979D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2D833436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D373BA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430B8F3F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3768F67C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76CAAB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7149CDCC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429705C5" w14:textId="77777777" w:rsidR="00D06666" w:rsidRDefault="00D06666"/>
    <w:p w14:paraId="597DB0D3" w14:textId="50C4B1C3" w:rsidR="00D06666" w:rsidRDefault="00D06666">
      <w:r>
        <w:t>Dag 3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401AD981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35DE5D72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2EB3BB07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3A9331AB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16FB29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49AE30CE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2130C750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E53700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637BD895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24D9A3AD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75B1337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2BFD05F0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3D56C233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C68F55F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719A08F6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06666" w14:paraId="4AB1E21C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64E9AE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6E65992A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06666" w14:paraId="031A1C43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3C1DC5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0E4EE0FE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7F0EB113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BADB5B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6A7E018F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299B649E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AC15D8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71CEE7B1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24E460F4" w14:textId="77777777" w:rsidR="00D06666" w:rsidRDefault="00D06666"/>
    <w:p w14:paraId="2FD82C64" w14:textId="496FC9DB" w:rsidR="00D06666" w:rsidRDefault="00D06666">
      <w:r>
        <w:t>Dag 4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31C3DD5F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5238A8E4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62B4162E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63164B2A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104640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0563DCB2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77E4C5AA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4E746E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01D58891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78F94DEB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80044C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303193A1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591F7D98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2F26B0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1EEBDA39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06666" w14:paraId="1C8838D1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221599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3EA35F35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06666" w14:paraId="36F8887C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F8651F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444C1CC5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5C08FCDF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798CB7E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3BC3A7CB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0ED47FC9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D9E6F4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457E06B7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609FA2D5" w14:textId="77777777" w:rsidR="00D06666" w:rsidRDefault="00D06666"/>
    <w:p w14:paraId="117CF00B" w14:textId="09370BAD" w:rsidR="00D06666" w:rsidRDefault="00D06666">
      <w:r>
        <w:lastRenderedPageBreak/>
        <w:t>Dag 5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48A15F5E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4451D99B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1315DBE3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3891087C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D4730F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7E4F0573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626B323A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FF52B1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14141B62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3E797666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72BAAE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5D70765B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4B88AC82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BFEBC3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61C48755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06666" w14:paraId="53C54164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4ECEE4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4B63EE99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06666" w14:paraId="6FD46974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6A830D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7E326EDF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7EAED9BD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DE7E80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6CA7DBF9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2E14C1C1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E41249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0C9E4048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1FC7B488" w14:textId="77777777" w:rsidR="00D06666" w:rsidRDefault="00D06666"/>
    <w:p w14:paraId="507B7BDF" w14:textId="6D59DA68" w:rsidR="00D06666" w:rsidRDefault="00D06666">
      <w:r>
        <w:t>Dag 6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6B86E077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55E6DBD6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148C7590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4563B75C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5E1630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24860B14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72F1A384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7E2E00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0CB766DB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41C9CF20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1AF57E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1448A40A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0FA584D9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1BE101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2693D029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06666" w14:paraId="3D868A82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BE6250A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2727D0EB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06666" w14:paraId="37EFA45E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7C6D79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5980A966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330BD833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817CB7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259A7F21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0CB3E882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71F3BE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76A0AA58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2B1CCB0F" w14:textId="77777777" w:rsidR="00D06666" w:rsidRDefault="00D06666"/>
    <w:p w14:paraId="5178AF19" w14:textId="6CEB847D" w:rsidR="00D06666" w:rsidRDefault="00D06666">
      <w:r>
        <w:t>Dag 7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3EF3AAFB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79FA4353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10F5C0D7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3C687BE4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F345D6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23CAF6BD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54CAD88F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F659B65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480722B2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364230A1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E2D43F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0CF536C1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42793479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5051E7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3862D459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06666" w14:paraId="70C2E145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DECD24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0470A6FD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06666" w14:paraId="3B3EC11B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F48F818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2D629D71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5E8747B5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830677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4A9C0561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0C16F51E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D6D30F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7A6B93ED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22469145" w14:textId="77777777" w:rsidR="00D06666" w:rsidRDefault="00D06666"/>
    <w:p w14:paraId="1E960F35" w14:textId="67C649DA" w:rsidR="00D06666" w:rsidRDefault="00D06666">
      <w:r>
        <w:t>Dag 8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451D3B1C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784C42C5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20AA6CD0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31B2A995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7168F5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52D432EE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5C860E54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E2079CB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2EED3138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53CA5409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E09651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4BF3672F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12D2D653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06AE92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5F63CD96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06666" w14:paraId="298A3E98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74F808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4B5C287E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06666" w14:paraId="64213814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90185F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2E03D578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1765E83B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714F26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3AF6569F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3EBF0C7C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B8AEA70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5B509DB5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3D0C14C0" w14:textId="77777777" w:rsidR="00D06666" w:rsidRDefault="00D06666"/>
    <w:p w14:paraId="54EA4F20" w14:textId="424EC1D2" w:rsidR="00D06666" w:rsidRDefault="00D06666">
      <w:r>
        <w:t xml:space="preserve">Dag 9 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49833577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6A237B5F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6E40DDA0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3AFA0A83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9A6F743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lastRenderedPageBreak/>
              <w:t>08.30-09.00</w:t>
            </w:r>
          </w:p>
        </w:tc>
        <w:tc>
          <w:tcPr>
            <w:tcW w:w="4531" w:type="dxa"/>
          </w:tcPr>
          <w:p w14:paraId="2568A7CC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09CA84B1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720F6B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23C64ED2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61AF1C56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95128D5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7998457F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734CA44C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DEEB2F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23F118AF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</w:p>
        </w:tc>
      </w:tr>
      <w:tr w:rsidR="00D06666" w14:paraId="7C5A7AD3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47F6B0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13.00-14.00</w:t>
            </w:r>
          </w:p>
        </w:tc>
        <w:tc>
          <w:tcPr>
            <w:tcW w:w="4531" w:type="dxa"/>
          </w:tcPr>
          <w:p w14:paraId="09CF9A2E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Lunch</w:t>
            </w:r>
          </w:p>
        </w:tc>
      </w:tr>
      <w:tr w:rsidR="00D06666" w14:paraId="015E14D8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626DF9F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14.00-15.30</w:t>
            </w:r>
          </w:p>
        </w:tc>
        <w:tc>
          <w:tcPr>
            <w:tcW w:w="4531" w:type="dxa"/>
          </w:tcPr>
          <w:p w14:paraId="0C5DB10E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</w:t>
            </w:r>
            <w:r>
              <w:rPr>
                <w:lang w:val="de-DE"/>
              </w:rPr>
              <w:t>o</w:t>
            </w:r>
            <w:r w:rsidRPr="00DE202A">
              <w:rPr>
                <w:lang w:val="de-DE"/>
              </w:rPr>
              <w:t>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62E48A23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526323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15.30-15.45</w:t>
            </w:r>
          </w:p>
        </w:tc>
        <w:tc>
          <w:tcPr>
            <w:tcW w:w="4531" w:type="dxa"/>
          </w:tcPr>
          <w:p w14:paraId="20B1DFD4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  <w:tr w:rsidR="00D06666" w14:paraId="3ABDE4C4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945929" w14:textId="77777777" w:rsidR="00D06666" w:rsidRPr="00DE202A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15.45-17.30</w:t>
            </w:r>
          </w:p>
        </w:tc>
        <w:tc>
          <w:tcPr>
            <w:tcW w:w="4531" w:type="dxa"/>
          </w:tcPr>
          <w:p w14:paraId="7A2D6663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Vervolg</w:t>
            </w:r>
            <w:proofErr w:type="spellEnd"/>
            <w:r w:rsidRPr="00DE202A">
              <w:rPr>
                <w:lang w:val="de-DE"/>
              </w:rPr>
              <w:t xml:space="preserve"> </w:t>
            </w:r>
          </w:p>
        </w:tc>
      </w:tr>
    </w:tbl>
    <w:p w14:paraId="626E67C9" w14:textId="77777777" w:rsidR="00D06666" w:rsidRDefault="00D06666"/>
    <w:p w14:paraId="32E2E759" w14:textId="21FE1656" w:rsidR="00D06666" w:rsidRDefault="00D06666">
      <w:r>
        <w:t>Dag 10</w:t>
      </w: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6666" w14:paraId="10FF51A0" w14:textId="77777777" w:rsidTr="00A452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7CC4B36E" w14:textId="77777777" w:rsidR="00D06666" w:rsidRDefault="00D06666" w:rsidP="00A45264">
            <w:pPr>
              <w:rPr>
                <w:lang w:val="de-DE"/>
              </w:rPr>
            </w:pPr>
            <w:r>
              <w:rPr>
                <w:lang w:val="de-DE"/>
              </w:rPr>
              <w:t>tijd</w:t>
            </w:r>
          </w:p>
        </w:tc>
        <w:tc>
          <w:tcPr>
            <w:tcW w:w="4531" w:type="dxa"/>
          </w:tcPr>
          <w:p w14:paraId="21248497" w14:textId="77777777" w:rsidR="00D06666" w:rsidRDefault="00D06666" w:rsidP="00A452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programmaonderdeel</w:t>
            </w:r>
          </w:p>
        </w:tc>
      </w:tr>
      <w:tr w:rsidR="00D06666" w14:paraId="4EB1E667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EB2684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08.30-09.00</w:t>
            </w:r>
          </w:p>
        </w:tc>
        <w:tc>
          <w:tcPr>
            <w:tcW w:w="4531" w:type="dxa"/>
          </w:tcPr>
          <w:p w14:paraId="3131630E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Aanvang</w:t>
            </w:r>
            <w:proofErr w:type="spellEnd"/>
          </w:p>
        </w:tc>
      </w:tr>
      <w:tr w:rsidR="00D06666" w14:paraId="2DBC3BB3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E0E0DA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09.00-10.30</w:t>
            </w:r>
          </w:p>
        </w:tc>
        <w:tc>
          <w:tcPr>
            <w:tcW w:w="4531" w:type="dxa"/>
          </w:tcPr>
          <w:p w14:paraId="631EC018" w14:textId="77777777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DE202A">
              <w:rPr>
                <w:lang w:val="de-DE"/>
              </w:rPr>
              <w:t>Start cursus</w:t>
            </w:r>
          </w:p>
        </w:tc>
      </w:tr>
      <w:tr w:rsidR="00D06666" w14:paraId="34952922" w14:textId="77777777" w:rsidTr="00A45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4B19D8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10.30-10.45</w:t>
            </w:r>
          </w:p>
        </w:tc>
        <w:tc>
          <w:tcPr>
            <w:tcW w:w="4531" w:type="dxa"/>
          </w:tcPr>
          <w:p w14:paraId="412B48D0" w14:textId="77777777" w:rsidR="00D06666" w:rsidRDefault="00D06666" w:rsidP="00A4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Koffie</w:t>
            </w:r>
            <w:proofErr w:type="spellEnd"/>
          </w:p>
        </w:tc>
      </w:tr>
      <w:tr w:rsidR="00D06666" w14:paraId="6C76BB0D" w14:textId="77777777" w:rsidTr="00A452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57C176" w14:textId="77777777" w:rsidR="00D06666" w:rsidRDefault="00D06666" w:rsidP="00A45264">
            <w:pPr>
              <w:rPr>
                <w:lang w:val="de-DE"/>
              </w:rPr>
            </w:pPr>
            <w:r w:rsidRPr="00DE202A">
              <w:rPr>
                <w:lang w:val="de-DE"/>
              </w:rPr>
              <w:t>10.45-13.00</w:t>
            </w:r>
          </w:p>
        </w:tc>
        <w:tc>
          <w:tcPr>
            <w:tcW w:w="4531" w:type="dxa"/>
          </w:tcPr>
          <w:p w14:paraId="16A5A9FB" w14:textId="65AF110C" w:rsidR="00D06666" w:rsidRDefault="00D06666" w:rsidP="00A4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proofErr w:type="spellStart"/>
            <w:r w:rsidRPr="00DE202A">
              <w:rPr>
                <w:lang w:val="de-DE"/>
              </w:rPr>
              <w:t>V</w:t>
            </w:r>
            <w:r>
              <w:rPr>
                <w:lang w:val="de-DE"/>
              </w:rPr>
              <w:t>ervolg</w:t>
            </w:r>
            <w:proofErr w:type="spellEnd"/>
            <w:r>
              <w:rPr>
                <w:lang w:val="de-DE"/>
              </w:rPr>
              <w:t xml:space="preserve"> en afsluiting</w:t>
            </w:r>
            <w:bookmarkStart w:id="0" w:name="_GoBack"/>
            <w:bookmarkEnd w:id="0"/>
          </w:p>
        </w:tc>
      </w:tr>
    </w:tbl>
    <w:p w14:paraId="2BABA0A2" w14:textId="77777777" w:rsidR="00D06666" w:rsidRDefault="00D06666"/>
    <w:p w14:paraId="7C0DD24A" w14:textId="77777777" w:rsidR="00D06666" w:rsidRDefault="00D06666"/>
    <w:sectPr w:rsidR="00D06666" w:rsidSect="00E67A1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A006" w14:textId="77777777" w:rsidR="003B081F" w:rsidRDefault="003B081F" w:rsidP="00D06666">
      <w:pPr>
        <w:spacing w:after="0" w:line="240" w:lineRule="auto"/>
      </w:pPr>
      <w:r>
        <w:separator/>
      </w:r>
    </w:p>
  </w:endnote>
  <w:endnote w:type="continuationSeparator" w:id="0">
    <w:p w14:paraId="126ABBA3" w14:textId="77777777" w:rsidR="003B081F" w:rsidRDefault="003B081F" w:rsidP="00D0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61F06" w14:textId="77777777" w:rsidR="003B081F" w:rsidRDefault="003B081F" w:rsidP="00D06666">
      <w:pPr>
        <w:spacing w:after="0" w:line="240" w:lineRule="auto"/>
      </w:pPr>
      <w:r>
        <w:separator/>
      </w:r>
    </w:p>
  </w:footnote>
  <w:footnote w:type="continuationSeparator" w:id="0">
    <w:p w14:paraId="06C21E9B" w14:textId="77777777" w:rsidR="003B081F" w:rsidRDefault="003B081F" w:rsidP="00D06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82EE" w14:textId="211B067B" w:rsidR="00D06666" w:rsidRDefault="00D06666">
    <w:pPr>
      <w:pStyle w:val="Kopfzeile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4D44FF0" wp14:editId="000B66F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379220" cy="289560"/>
          <wp:effectExtent l="0" t="0" r="0" b="0"/>
          <wp:wrapThrough wrapText="bothSides">
            <wp:wrapPolygon edited="0">
              <wp:start x="0" y="0"/>
              <wp:lineTo x="0" y="19895"/>
              <wp:lineTo x="21182" y="19895"/>
              <wp:lineTo x="211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8" t="8444" r="66360" b="86261"/>
                  <a:stretch/>
                </pic:blipFill>
                <pic:spPr bwMode="auto">
                  <a:xfrm>
                    <a:off x="0" y="0"/>
                    <a:ext cx="1379220" cy="289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B"/>
    <w:rsid w:val="003B081F"/>
    <w:rsid w:val="006B12C7"/>
    <w:rsid w:val="007918B7"/>
    <w:rsid w:val="00AC45DB"/>
    <w:rsid w:val="00D06666"/>
    <w:rsid w:val="00E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95B2"/>
  <w15:chartTrackingRefBased/>
  <w15:docId w15:val="{AF46B8F9-2E39-4C57-A36E-3F1E754F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6666"/>
  </w:style>
  <w:style w:type="paragraph" w:styleId="Fuzeile">
    <w:name w:val="footer"/>
    <w:basedOn w:val="Standard"/>
    <w:link w:val="FuzeileZchn"/>
    <w:uiPriority w:val="99"/>
    <w:unhideWhenUsed/>
    <w:rsid w:val="00D06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6666"/>
  </w:style>
  <w:style w:type="paragraph" w:styleId="Titel">
    <w:name w:val="Title"/>
    <w:basedOn w:val="Standard"/>
    <w:next w:val="Standard"/>
    <w:link w:val="TitelZchn"/>
    <w:uiPriority w:val="10"/>
    <w:qFormat/>
    <w:rsid w:val="00D066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06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66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6666"/>
    <w:rPr>
      <w:rFonts w:eastAsiaTheme="minorEastAsia"/>
      <w:color w:val="5A5A5A" w:themeColor="text1" w:themeTint="A5"/>
      <w:spacing w:val="15"/>
    </w:rPr>
  </w:style>
  <w:style w:type="table" w:styleId="EinfacheTabelle3">
    <w:name w:val="Plain Table 3"/>
    <w:basedOn w:val="NormaleTabelle"/>
    <w:uiPriority w:val="43"/>
    <w:rsid w:val="00D066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1705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2</cp:revision>
  <dcterms:created xsi:type="dcterms:W3CDTF">2018-03-02T08:51:00Z</dcterms:created>
  <dcterms:modified xsi:type="dcterms:W3CDTF">2018-03-02T08:55:00Z</dcterms:modified>
</cp:coreProperties>
</file>